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24" w:rsidRPr="005C4540" w:rsidRDefault="00647524" w:rsidP="00647524">
      <w:pPr>
        <w:autoSpaceDE w:val="0"/>
        <w:autoSpaceDN w:val="0"/>
        <w:adjustRightInd w:val="0"/>
        <w:spacing w:before="120"/>
        <w:jc w:val="both"/>
      </w:pPr>
    </w:p>
    <w:p w:rsidR="00647524" w:rsidRPr="005C4540" w:rsidRDefault="00647524" w:rsidP="00647524">
      <w:pPr>
        <w:autoSpaceDE w:val="0"/>
        <w:autoSpaceDN w:val="0"/>
        <w:adjustRightInd w:val="0"/>
        <w:jc w:val="center"/>
        <w:rPr>
          <w:color w:val="000000"/>
        </w:rPr>
      </w:pPr>
      <w:r w:rsidRPr="005C4540">
        <w:rPr>
          <w:color w:val="000000"/>
        </w:rPr>
        <w:t>СВЕДЕНИЯ</w:t>
      </w:r>
    </w:p>
    <w:p w:rsidR="00647524" w:rsidRPr="005C4540" w:rsidRDefault="00647524" w:rsidP="00647524">
      <w:pPr>
        <w:autoSpaceDE w:val="0"/>
        <w:autoSpaceDN w:val="0"/>
        <w:adjustRightInd w:val="0"/>
        <w:jc w:val="center"/>
        <w:rPr>
          <w:color w:val="000000"/>
        </w:rPr>
      </w:pPr>
      <w:r w:rsidRPr="005C4540">
        <w:rPr>
          <w:color w:val="000000"/>
        </w:rPr>
        <w:t>о доходах, расходах, об имуществе и обязательствах имущественного характера</w:t>
      </w:r>
      <w:r>
        <w:rPr>
          <w:color w:val="000000"/>
        </w:rPr>
        <w:t xml:space="preserve"> </w:t>
      </w:r>
      <w:r w:rsidRPr="005C4540">
        <w:rPr>
          <w:color w:val="000000"/>
        </w:rPr>
        <w:t xml:space="preserve"> руководителя муниципального учреждениях Челябинской обл</w:t>
      </w:r>
      <w:r>
        <w:rPr>
          <w:color w:val="000000"/>
        </w:rPr>
        <w:t xml:space="preserve">асти  </w:t>
      </w:r>
      <w:r w:rsidRPr="005C4540">
        <w:rPr>
          <w:color w:val="000000"/>
        </w:rPr>
        <w:t>и членов их семей за отчётный период</w:t>
      </w:r>
    </w:p>
    <w:p w:rsidR="00647524" w:rsidRPr="005C4540" w:rsidRDefault="00647524" w:rsidP="00647524">
      <w:pPr>
        <w:autoSpaceDE w:val="0"/>
        <w:autoSpaceDN w:val="0"/>
        <w:adjustRightInd w:val="0"/>
        <w:jc w:val="center"/>
        <w:rPr>
          <w:color w:val="000000"/>
        </w:rPr>
      </w:pPr>
      <w:r w:rsidRPr="005C4540">
        <w:rPr>
          <w:color w:val="000000"/>
        </w:rPr>
        <w:t>с 1 января 2019 г. по 31 декабря 2019 г</w:t>
      </w:r>
      <w:proofErr w:type="gramStart"/>
      <w:r w:rsidRPr="005C4540">
        <w:rPr>
          <w:color w:val="000000"/>
        </w:rPr>
        <w:t>.п</w:t>
      </w:r>
      <w:proofErr w:type="gramEnd"/>
      <w:r w:rsidRPr="005C4540">
        <w:rPr>
          <w:color w:val="000000"/>
        </w:rPr>
        <w:t xml:space="preserve">о </w:t>
      </w:r>
      <w:proofErr w:type="spellStart"/>
      <w:r w:rsidRPr="005C4540">
        <w:rPr>
          <w:color w:val="000000"/>
        </w:rPr>
        <w:t>Цвиллингскому</w:t>
      </w:r>
      <w:proofErr w:type="spellEnd"/>
      <w:r w:rsidRPr="005C4540">
        <w:rPr>
          <w:color w:val="000000"/>
        </w:rPr>
        <w:t xml:space="preserve"> сельскому поселению</w:t>
      </w:r>
    </w:p>
    <w:p w:rsidR="00647524" w:rsidRPr="005C4540" w:rsidRDefault="00647524" w:rsidP="00647524">
      <w:pPr>
        <w:autoSpaceDE w:val="0"/>
        <w:autoSpaceDN w:val="0"/>
        <w:adjustRightInd w:val="0"/>
        <w:spacing w:before="120"/>
        <w:jc w:val="both"/>
      </w:pPr>
    </w:p>
    <w:p w:rsidR="00647524" w:rsidRPr="005C4540" w:rsidRDefault="00647524" w:rsidP="00647524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080"/>
        <w:gridCol w:w="900"/>
        <w:gridCol w:w="1426"/>
        <w:gridCol w:w="900"/>
        <w:gridCol w:w="1260"/>
        <w:gridCol w:w="900"/>
        <w:gridCol w:w="886"/>
        <w:gridCol w:w="1260"/>
        <w:gridCol w:w="1426"/>
        <w:gridCol w:w="1153"/>
        <w:gridCol w:w="2129"/>
      </w:tblGrid>
      <w:tr w:rsidR="00647524" w:rsidRPr="005C4540" w:rsidTr="00605451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Фамилия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и инициалы лица,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Объекты недвижимости, находящиеся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Транспортные средства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5C4540">
              <w:rPr>
                <w:color w:val="000000"/>
              </w:rPr>
              <w:t>Деклариро-ванный</w:t>
            </w:r>
            <w:proofErr w:type="spellEnd"/>
            <w:proofErr w:type="gramEnd"/>
            <w:r w:rsidRPr="005C4540">
              <w:rPr>
                <w:color w:val="000000"/>
              </w:rPr>
              <w:t xml:space="preserve"> годовой доход за  отчётный период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47524" w:rsidRPr="005C4540" w:rsidTr="00605451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вид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 xml:space="preserve">вид 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 xml:space="preserve">площадь 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 xml:space="preserve">площадь 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647524" w:rsidRPr="005C4540" w:rsidTr="00605451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7</w:t>
            </w:r>
          </w:p>
        </w:tc>
      </w:tr>
      <w:tr w:rsidR="00647524" w:rsidRPr="005C4540" w:rsidTr="0060545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Зайцева Анна Александровна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 xml:space="preserve">Директор </w:t>
            </w:r>
            <w:proofErr w:type="spellStart"/>
            <w:r w:rsidRPr="005C4540">
              <w:rPr>
                <w:color w:val="000000"/>
              </w:rPr>
              <w:t>Цвиллингского</w:t>
            </w:r>
            <w:proofErr w:type="spellEnd"/>
            <w:r w:rsidRPr="005C4540">
              <w:rPr>
                <w:color w:val="000000"/>
              </w:rPr>
              <w:t xml:space="preserve"> ЦКС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1) земельный участок, общедолевая,1/4 доля, 912 кв.м., Россия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2) квартира</w:t>
            </w:r>
            <w:proofErr w:type="gramStart"/>
            <w:r w:rsidRPr="005C4540">
              <w:rPr>
                <w:color w:val="000000"/>
              </w:rPr>
              <w:t>,о</w:t>
            </w:r>
            <w:proofErr w:type="gramEnd"/>
            <w:r w:rsidRPr="005C4540">
              <w:rPr>
                <w:color w:val="000000"/>
              </w:rPr>
              <w:t>бщедолевая.1/4 доля, 63,7 кв.м., Россия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3) квартира</w:t>
            </w:r>
            <w:proofErr w:type="gramStart"/>
            <w:r w:rsidRPr="005C4540">
              <w:rPr>
                <w:color w:val="000000"/>
              </w:rPr>
              <w:t>,о</w:t>
            </w:r>
            <w:proofErr w:type="gramEnd"/>
            <w:r w:rsidRPr="005C4540">
              <w:rPr>
                <w:color w:val="000000"/>
              </w:rPr>
              <w:t>бщедолевая.1/5 доля, 69,4кв.м., Россия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нет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t>227385,94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7524" w:rsidRPr="005C4540" w:rsidRDefault="00647524" w:rsidP="00605451">
            <w:pPr>
              <w:jc w:val="both"/>
            </w:pPr>
            <w:r w:rsidRPr="005C4540">
              <w:t xml:space="preserve"> </w:t>
            </w:r>
          </w:p>
        </w:tc>
      </w:tr>
      <w:tr w:rsidR="00647524" w:rsidRPr="005C4540" w:rsidTr="0060545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C4540">
              <w:rPr>
                <w:color w:val="000000"/>
              </w:rPr>
              <w:t>упруг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1) земельный участок, общедолевая,1/4 доля, 912 кв.м., Россия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2) квартира</w:t>
            </w:r>
            <w:proofErr w:type="gramStart"/>
            <w:r w:rsidRPr="005C4540">
              <w:rPr>
                <w:color w:val="000000"/>
              </w:rPr>
              <w:t>,о</w:t>
            </w:r>
            <w:proofErr w:type="gramEnd"/>
            <w:r w:rsidRPr="005C4540">
              <w:rPr>
                <w:color w:val="000000"/>
              </w:rPr>
              <w:t>бщедолевая.1/4 доля, 63,7 кв.м., Россия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3) квартира</w:t>
            </w:r>
            <w:proofErr w:type="gramStart"/>
            <w:r w:rsidRPr="005C4540">
              <w:rPr>
                <w:color w:val="000000"/>
              </w:rPr>
              <w:t>,о</w:t>
            </w:r>
            <w:proofErr w:type="gramEnd"/>
            <w:r w:rsidRPr="005C4540">
              <w:rPr>
                <w:color w:val="000000"/>
              </w:rPr>
              <w:t>бщедолевая.1/5 доля, 69,4кв.м., Россия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нет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1.легковой Форд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2.легковой Лада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t>410829,92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7524" w:rsidRPr="005C4540" w:rsidRDefault="00647524" w:rsidP="00605451">
            <w:pPr>
              <w:jc w:val="both"/>
              <w:rPr>
                <w:color w:val="000000"/>
              </w:rPr>
            </w:pPr>
          </w:p>
        </w:tc>
      </w:tr>
      <w:tr w:rsidR="00647524" w:rsidRPr="005C4540" w:rsidTr="0060545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1) земельный участок, общедолевая,1/4 доля, 912 кв.м., Россия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2) квартира</w:t>
            </w:r>
            <w:proofErr w:type="gramStart"/>
            <w:r w:rsidRPr="005C4540">
              <w:rPr>
                <w:color w:val="000000"/>
              </w:rPr>
              <w:t>,о</w:t>
            </w:r>
            <w:proofErr w:type="gramEnd"/>
            <w:r w:rsidRPr="005C4540">
              <w:rPr>
                <w:color w:val="000000"/>
              </w:rPr>
              <w:t>бщедолевая.1/4 доля, 63,7 кв.м., Россия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3) квартира</w:t>
            </w:r>
            <w:proofErr w:type="gramStart"/>
            <w:r w:rsidRPr="005C4540">
              <w:rPr>
                <w:color w:val="000000"/>
              </w:rPr>
              <w:t>,о</w:t>
            </w:r>
            <w:proofErr w:type="gramEnd"/>
            <w:r w:rsidRPr="005C4540">
              <w:rPr>
                <w:color w:val="000000"/>
              </w:rPr>
              <w:t>бщедолевая.1/5 доля, 69,4кв.м., Россия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lastRenderedPageBreak/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647524" w:rsidRPr="005C4540" w:rsidTr="0060545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lastRenderedPageBreak/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1) земельный участок, общедолевая,1/4 доля, 912 кв.м., Россия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2) квартира</w:t>
            </w:r>
            <w:proofErr w:type="gramStart"/>
            <w:r w:rsidRPr="005C4540">
              <w:rPr>
                <w:color w:val="000000"/>
              </w:rPr>
              <w:t>,о</w:t>
            </w:r>
            <w:proofErr w:type="gramEnd"/>
            <w:r w:rsidRPr="005C4540">
              <w:rPr>
                <w:color w:val="000000"/>
              </w:rPr>
              <w:t>бщедолевая.1/4 доля, 63,7 кв.м., Россия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3) квартира</w:t>
            </w:r>
            <w:proofErr w:type="gramStart"/>
            <w:r w:rsidRPr="005C4540">
              <w:rPr>
                <w:color w:val="000000"/>
              </w:rPr>
              <w:t>,о</w:t>
            </w:r>
            <w:proofErr w:type="gramEnd"/>
            <w:r w:rsidRPr="005C4540">
              <w:rPr>
                <w:color w:val="000000"/>
              </w:rPr>
              <w:t>бщедолевая.1/5 доля, 69,4кв.м., Россия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647524" w:rsidRPr="005C4540" w:rsidTr="0060545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1) земельный участок, общедолевая,1/4 доля, 912 кв.м., Россия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2) квартира</w:t>
            </w:r>
            <w:proofErr w:type="gramStart"/>
            <w:r w:rsidRPr="005C4540">
              <w:rPr>
                <w:color w:val="000000"/>
              </w:rPr>
              <w:t>,о</w:t>
            </w:r>
            <w:proofErr w:type="gramEnd"/>
            <w:r w:rsidRPr="005C4540">
              <w:rPr>
                <w:color w:val="000000"/>
              </w:rPr>
              <w:t>бщедолевая.1/4 доля, 63,7 кв.м., Россия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C4540">
              <w:rPr>
                <w:color w:val="000000"/>
              </w:rPr>
              <w:t>3) квартира</w:t>
            </w:r>
            <w:proofErr w:type="gramStart"/>
            <w:r w:rsidRPr="005C4540">
              <w:rPr>
                <w:color w:val="000000"/>
              </w:rPr>
              <w:t>,о</w:t>
            </w:r>
            <w:proofErr w:type="gramEnd"/>
            <w:r w:rsidRPr="005C4540">
              <w:rPr>
                <w:color w:val="000000"/>
              </w:rPr>
              <w:t>бщедолевая.1/5 доля, 69,4кв.м., Россия</w:t>
            </w:r>
          </w:p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C4540">
              <w:rPr>
                <w:color w:val="00000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47524" w:rsidRPr="005C4540" w:rsidRDefault="00647524" w:rsidP="0060545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</w:tbl>
    <w:p w:rsidR="00647524" w:rsidRPr="005C4540" w:rsidRDefault="00647524" w:rsidP="00647524">
      <w:pPr>
        <w:autoSpaceDE w:val="0"/>
        <w:autoSpaceDN w:val="0"/>
        <w:adjustRightInd w:val="0"/>
        <w:spacing w:before="120"/>
        <w:jc w:val="both"/>
      </w:pPr>
    </w:p>
    <w:p w:rsidR="00647524" w:rsidRPr="005C4540" w:rsidRDefault="00695494" w:rsidP="00647524">
      <w:pPr>
        <w:autoSpaceDE w:val="0"/>
        <w:autoSpaceDN w:val="0"/>
        <w:adjustRightInd w:val="0"/>
        <w:spacing w:before="120"/>
        <w:jc w:val="both"/>
      </w:pPr>
      <w:r>
        <w:t>Специалист:                                 Н.С.Демьянова</w:t>
      </w:r>
    </w:p>
    <w:p w:rsidR="00647524" w:rsidRPr="005C4540" w:rsidRDefault="00647524" w:rsidP="00647524"/>
    <w:p w:rsidR="00647524" w:rsidRPr="005C4540" w:rsidRDefault="00647524" w:rsidP="00647524"/>
    <w:p w:rsidR="00DB3CEF" w:rsidRDefault="00DB3CEF"/>
    <w:sectPr w:rsidR="00DB3CEF" w:rsidSect="00204208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524"/>
    <w:rsid w:val="00647524"/>
    <w:rsid w:val="00695494"/>
    <w:rsid w:val="00D07010"/>
    <w:rsid w:val="00DB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2020-05-08T04:10:00Z</dcterms:created>
  <dcterms:modified xsi:type="dcterms:W3CDTF">2020-05-08T04:41:00Z</dcterms:modified>
</cp:coreProperties>
</file>